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D9" w:rsidRDefault="007215D9" w:rsidP="00CA53A3">
      <w:pPr>
        <w:jc w:val="center"/>
        <w:rPr>
          <w:b/>
          <w:szCs w:val="28"/>
        </w:rPr>
      </w:pPr>
    </w:p>
    <w:p w:rsidR="007215D9" w:rsidRDefault="007215D9" w:rsidP="007215D9">
      <w:pPr>
        <w:jc w:val="left"/>
        <w:rPr>
          <w:b/>
          <w:bCs/>
          <w:sz w:val="20"/>
        </w:rPr>
      </w:pPr>
      <w:r>
        <w:rPr>
          <w:i/>
          <w:iCs/>
          <w:sz w:val="20"/>
        </w:rPr>
        <w:t>Munkáltató neve</w:t>
      </w:r>
      <w:r>
        <w:rPr>
          <w:sz w:val="20"/>
        </w:rPr>
        <w:t xml:space="preserve">: </w:t>
      </w:r>
      <w:r>
        <w:rPr>
          <w:b/>
          <w:bCs/>
          <w:sz w:val="20"/>
        </w:rPr>
        <w:t xml:space="preserve">Pécsi Tudományegyetem                                                                  </w:t>
      </w:r>
      <w:r>
        <w:rPr>
          <w:sz w:val="20"/>
        </w:rPr>
        <w:t>__________________________</w:t>
      </w:r>
    </w:p>
    <w:p w:rsidR="007215D9" w:rsidRDefault="007215D9" w:rsidP="007215D9">
      <w:pPr>
        <w:jc w:val="left"/>
        <w:rPr>
          <w:b/>
          <w:bCs/>
          <w:sz w:val="20"/>
        </w:rPr>
      </w:pPr>
      <w:r>
        <w:rPr>
          <w:i/>
          <w:iCs/>
          <w:sz w:val="20"/>
        </w:rPr>
        <w:t>Munkáltató címe</w:t>
      </w:r>
      <w:r w:rsidRPr="00B3375C">
        <w:rPr>
          <w:b/>
          <w:bCs/>
          <w:sz w:val="20"/>
        </w:rPr>
        <w:t>: H-7622 Pécs, Vasvári Pál utca 4</w:t>
      </w:r>
      <w:proofErr w:type="gramStart"/>
      <w:r w:rsidRPr="00B3375C">
        <w:rPr>
          <w:b/>
          <w:bCs/>
          <w:sz w:val="20"/>
        </w:rPr>
        <w:t>.</w:t>
      </w:r>
      <w:r>
        <w:rPr>
          <w:sz w:val="20"/>
        </w:rPr>
        <w:t xml:space="preserve">                           </w:t>
      </w:r>
      <w:r>
        <w:rPr>
          <w:sz w:val="22"/>
        </w:rPr>
        <w:tab/>
      </w:r>
      <w:r>
        <w:rPr>
          <w:sz w:val="22"/>
        </w:rPr>
        <w:tab/>
      </w:r>
      <w:r w:rsidRPr="00904219">
        <w:rPr>
          <w:b/>
          <w:bCs/>
          <w:sz w:val="20"/>
        </w:rPr>
        <w:t xml:space="preserve">          szervezeti</w:t>
      </w:r>
      <w:proofErr w:type="gramEnd"/>
      <w:r>
        <w:rPr>
          <w:b/>
          <w:bCs/>
          <w:sz w:val="20"/>
        </w:rPr>
        <w:t xml:space="preserve"> </w:t>
      </w:r>
      <w:r w:rsidRPr="0073381C">
        <w:rPr>
          <w:b/>
          <w:bCs/>
          <w:sz w:val="20"/>
        </w:rPr>
        <w:t>egység megnevezése</w:t>
      </w:r>
    </w:p>
    <w:p w:rsidR="007215D9" w:rsidRDefault="007215D9" w:rsidP="007215D9">
      <w:pPr>
        <w:jc w:val="left"/>
        <w:rPr>
          <w:b/>
        </w:rPr>
      </w:pPr>
    </w:p>
    <w:p w:rsidR="007215D9" w:rsidRDefault="007215D9" w:rsidP="007215D9">
      <w:pPr>
        <w:jc w:val="left"/>
        <w:rPr>
          <w:b/>
          <w:szCs w:val="28"/>
        </w:rPr>
      </w:pPr>
    </w:p>
    <w:p w:rsidR="00CA53A3" w:rsidRPr="00C73A79" w:rsidRDefault="00CA53A3" w:rsidP="00CA53A3">
      <w:pPr>
        <w:jc w:val="center"/>
        <w:rPr>
          <w:b/>
          <w:sz w:val="32"/>
        </w:rPr>
      </w:pPr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Pr="00357AC3">
        <w:rPr>
          <w:b/>
        </w:rPr>
        <w:t>a személyi kedvezmény érvényesítéséről a 201</w:t>
      </w:r>
      <w:r>
        <w:rPr>
          <w:b/>
        </w:rPr>
        <w:t>6</w:t>
      </w:r>
      <w:r w:rsidRPr="00357AC3">
        <w:rPr>
          <w:b/>
        </w:rPr>
        <w:t>. évben</w:t>
      </w:r>
    </w:p>
    <w:p w:rsidR="00CA53A3" w:rsidRPr="0008013D" w:rsidRDefault="00CA53A3" w:rsidP="00CA53A3">
      <w:pPr>
        <w:rPr>
          <w:sz w:val="26"/>
          <w:szCs w:val="26"/>
        </w:rPr>
      </w:pP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CA53A3" w:rsidRPr="0008013D" w:rsidRDefault="00CA53A3" w:rsidP="00CA53A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CA53A3" w:rsidRPr="0008013D" w:rsidRDefault="00CA53A3" w:rsidP="00CA53A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="00321954">
        <w:rPr>
          <w:rFonts w:ascii="Cambria" w:hAnsi="Cambria"/>
          <w:sz w:val="24"/>
        </w:rPr>
        <w:t>⎕⎕⎕⎕⎕⎕⎕⎕⎕⎕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CA53A3" w:rsidRPr="0008013D" w:rsidRDefault="00CA53A3" w:rsidP="00CA53A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CA53A3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Default="00CA53A3" w:rsidP="00CA53A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Default="00CA53A3" w:rsidP="00321954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321954" w:rsidRDefault="00321954" w:rsidP="00CA53A3">
      <w:pPr>
        <w:rPr>
          <w:b/>
          <w:sz w:val="26"/>
          <w:szCs w:val="26"/>
        </w:rPr>
      </w:pPr>
    </w:p>
    <w:p w:rsidR="00CA53A3" w:rsidRDefault="00CA53A3" w:rsidP="00CA53A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Pr="00397B20" w:rsidRDefault="00CA53A3" w:rsidP="00321954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CA53A3" w:rsidRPr="0008013D" w:rsidRDefault="00CA53A3" w:rsidP="00CA53A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CA53A3" w:rsidRPr="0008013D" w:rsidRDefault="00CA53A3" w:rsidP="00CA53A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CA53A3" w:rsidRDefault="00CA53A3" w:rsidP="00CA53A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667C">
        <w:rPr>
          <w:sz w:val="26"/>
          <w:szCs w:val="26"/>
        </w:rPr>
        <w:tab/>
        <w:t xml:space="preserve">    ..……</w:t>
      </w:r>
      <w:r>
        <w:rPr>
          <w:sz w:val="26"/>
          <w:szCs w:val="26"/>
        </w:rPr>
        <w:t>………..…………………………</w:t>
      </w:r>
    </w:p>
    <w:p w:rsidR="00CA53A3" w:rsidRPr="0008013D" w:rsidRDefault="00CA53A3" w:rsidP="00CA53A3">
      <w:pPr>
        <w:tabs>
          <w:tab w:val="center" w:pos="5954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D5BA" wp14:editId="00FE230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A3" w:rsidRPr="00C351C8" w:rsidRDefault="00CA53A3" w:rsidP="00CA53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CA53A3" w:rsidRPr="00C351C8" w:rsidRDefault="00CA53A3" w:rsidP="00BF324B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6BD0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  <w:r w:rsidR="00816BD0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</w:p>
                          <w:p w:rsidR="00CA53A3" w:rsidRDefault="00CA53A3" w:rsidP="00BF324B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="00816B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⎕⎕⎕⎕⎕⎕⎕⎕</w:t>
                            </w:r>
                            <w:r w:rsidR="00816BD0">
                              <w:rPr>
                                <w:rFonts w:ascii="Arial Terminal" w:hAnsi="Arial Terminal" w:cs="Andalus"/>
                                <w:sz w:val="24"/>
                              </w:rPr>
                              <w:t>—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</w:t>
                            </w:r>
                            <w:r w:rsidR="00816BD0">
                              <w:rPr>
                                <w:rFonts w:ascii="Arial Terminal" w:hAnsi="Arial Terminal"/>
                                <w:sz w:val="24"/>
                              </w:rPr>
                              <w:t>—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⎕⎕</w:t>
                            </w:r>
                          </w:p>
                          <w:p w:rsidR="00CA53A3" w:rsidRPr="00FB391C" w:rsidRDefault="00CA53A3" w:rsidP="00CA53A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A53A3" w:rsidRPr="00C351C8" w:rsidRDefault="00CA53A3" w:rsidP="00CA53A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7E66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CA53A3" w:rsidRPr="00C351C8" w:rsidRDefault="00CA53A3" w:rsidP="00CA53A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7E66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D5B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CA53A3" w:rsidRPr="00C351C8" w:rsidRDefault="00CA53A3" w:rsidP="00CA53A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CA53A3" w:rsidRPr="00C351C8" w:rsidRDefault="00CA53A3" w:rsidP="00BF324B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16BD0">
                        <w:rPr>
                          <w:sz w:val="26"/>
                          <w:szCs w:val="26"/>
                        </w:rPr>
                        <w:t>…</w:t>
                      </w:r>
                      <w:proofErr w:type="gramEnd"/>
                      <w:r w:rsidR="00816BD0">
                        <w:rPr>
                          <w:sz w:val="26"/>
                          <w:szCs w:val="26"/>
                        </w:rPr>
                        <w:t>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</w:p>
                    <w:p w:rsidR="00CA53A3" w:rsidRDefault="00CA53A3" w:rsidP="00BF324B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="00816BD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⎕⎕⎕⎕⎕⎕⎕⎕</w:t>
                      </w:r>
                      <w:r w:rsidR="00816BD0">
                        <w:rPr>
                          <w:rFonts w:ascii="Arial Terminal" w:hAnsi="Arial Terminal" w:cs="Andalus"/>
                          <w:sz w:val="24"/>
                        </w:rPr>
                        <w:t>—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</w:t>
                      </w:r>
                      <w:r w:rsidR="00816BD0">
                        <w:rPr>
                          <w:rFonts w:ascii="Arial Terminal" w:hAnsi="Arial Terminal"/>
                          <w:sz w:val="24"/>
                        </w:rPr>
                        <w:t>—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⎕⎕</w:t>
                      </w:r>
                    </w:p>
                    <w:p w:rsidR="00CA53A3" w:rsidRPr="00FB391C" w:rsidRDefault="00CA53A3" w:rsidP="00CA53A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CA53A3" w:rsidRPr="00C351C8" w:rsidRDefault="00CA53A3" w:rsidP="00CA53A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7E667C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CA53A3" w:rsidRPr="00C351C8" w:rsidRDefault="00CA53A3" w:rsidP="00CA53A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7E667C"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</w:r>
      <w:r w:rsidR="007E667C">
        <w:rPr>
          <w:sz w:val="26"/>
          <w:szCs w:val="26"/>
        </w:rPr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CA53A3" w:rsidRPr="003B7F3B" w:rsidRDefault="00CA53A3" w:rsidP="00CA53A3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CA53A3" w:rsidRPr="003B7F3B" w:rsidRDefault="00CA53A3" w:rsidP="00CA53A3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sz w:val="24"/>
        </w:rPr>
        <w:t>a</w:t>
      </w:r>
      <w:proofErr w:type="gramEnd"/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 a 201</w:t>
      </w:r>
      <w:r>
        <w:rPr>
          <w:b/>
          <w:bCs/>
          <w:sz w:val="24"/>
        </w:rPr>
        <w:t>6</w:t>
      </w:r>
      <w:r w:rsidRPr="003B7F3B">
        <w:rPr>
          <w:b/>
          <w:bCs/>
          <w:sz w:val="24"/>
        </w:rPr>
        <w:t>. évben</w:t>
      </w:r>
    </w:p>
    <w:p w:rsidR="00CA53A3" w:rsidRPr="003B7F3B" w:rsidRDefault="00CA53A3" w:rsidP="00CA53A3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 xml:space="preserve">a nyilatkozatot </w:t>
      </w:r>
      <w:bookmarkStart w:id="0" w:name="_GoBack"/>
      <w:r w:rsidR="00F42925" w:rsidRPr="00F42925">
        <w:rPr>
          <w:b/>
          <w:sz w:val="24"/>
        </w:rPr>
        <w:t>3</w:t>
      </w:r>
      <w:r w:rsidRPr="00F42925">
        <w:rPr>
          <w:b/>
          <w:sz w:val="24"/>
        </w:rPr>
        <w:t xml:space="preserve"> példányban</w:t>
      </w:r>
      <w:r w:rsidRPr="003B7F3B">
        <w:rPr>
          <w:sz w:val="24"/>
        </w:rPr>
        <w:t xml:space="preserve"> </w:t>
      </w:r>
      <w:bookmarkEnd w:id="0"/>
      <w:r w:rsidRPr="003B7F3B">
        <w:rPr>
          <w:sz w:val="24"/>
        </w:rPr>
        <w:t>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201</w:t>
      </w:r>
      <w:r>
        <w:rPr>
          <w:sz w:val="24"/>
        </w:rPr>
        <w:t>6</w:t>
      </w:r>
      <w:r w:rsidRPr="003B7F3B">
        <w:rPr>
          <w:sz w:val="24"/>
        </w:rPr>
        <w:t>-b</w:t>
      </w:r>
      <w:r>
        <w:rPr>
          <w:sz w:val="24"/>
        </w:rPr>
        <w:t>a</w:t>
      </w:r>
      <w:r w:rsidRPr="003B7F3B">
        <w:rPr>
          <w:sz w:val="24"/>
        </w:rPr>
        <w:t xml:space="preserve">n havi </w:t>
      </w:r>
      <w:r w:rsidR="003E3A64">
        <w:rPr>
          <w:sz w:val="24"/>
        </w:rPr>
        <w:t>5550</w:t>
      </w:r>
      <w:r w:rsidRPr="003B7F3B">
        <w:rPr>
          <w:sz w:val="24"/>
        </w:rPr>
        <w:t xml:space="preserve"> forinttal csökkenti</w:t>
      </w:r>
      <w:r>
        <w:rPr>
          <w:sz w:val="24"/>
        </w:rPr>
        <w:t>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szóló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Abban az esetben, ha </w:t>
      </w:r>
      <w:r w:rsidR="00E05C36">
        <w:rPr>
          <w:sz w:val="24"/>
        </w:rPr>
        <w:t>Ö</w:t>
      </w:r>
      <w:r>
        <w:rPr>
          <w:sz w:val="24"/>
        </w:rPr>
        <w:t>n rokkantsági járadékban részesülő magánszemélyként tesz nyilatkozatot, szerepeltetnie kell a járadékot megállapító határozat számát.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lastRenderedPageBreak/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</w:t>
      </w:r>
      <w:r w:rsidR="00292D5D">
        <w:rPr>
          <w:sz w:val="24"/>
        </w:rPr>
        <w:t>A k</w:t>
      </w:r>
      <w:r>
        <w:rPr>
          <w:sz w:val="24"/>
        </w:rPr>
        <w:t xml:space="preserve">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külföldi, a külföldi 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CA53A3" w:rsidRPr="00C842C0" w:rsidRDefault="00CA53A3" w:rsidP="00CA53A3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CA53A3" w:rsidRDefault="00CA53A3" w:rsidP="00CA53A3"/>
    <w:p w:rsidR="00D71111" w:rsidRDefault="00F42925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3"/>
    <w:rsid w:val="001E4AD1"/>
    <w:rsid w:val="0026265F"/>
    <w:rsid w:val="00292D5D"/>
    <w:rsid w:val="00321954"/>
    <w:rsid w:val="0036794B"/>
    <w:rsid w:val="003E3A64"/>
    <w:rsid w:val="007215D9"/>
    <w:rsid w:val="007E667C"/>
    <w:rsid w:val="00816BD0"/>
    <w:rsid w:val="009B41E6"/>
    <w:rsid w:val="00B94290"/>
    <w:rsid w:val="00BF324B"/>
    <w:rsid w:val="00C453F6"/>
    <w:rsid w:val="00C76D4E"/>
    <w:rsid w:val="00CA53A3"/>
    <w:rsid w:val="00DB3D6F"/>
    <w:rsid w:val="00E05C36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7CD3-F90C-447D-B060-21D3174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3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D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Temesi Gábor</cp:lastModifiedBy>
  <cp:revision>3</cp:revision>
  <cp:lastPrinted>2015-12-08T09:21:00Z</cp:lastPrinted>
  <dcterms:created xsi:type="dcterms:W3CDTF">2015-12-31T05:39:00Z</dcterms:created>
  <dcterms:modified xsi:type="dcterms:W3CDTF">2016-01-03T12:47:00Z</dcterms:modified>
</cp:coreProperties>
</file>